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C3" w:rsidRPr="00BE4C7C" w:rsidRDefault="002D7DC3" w:rsidP="002D7DC3">
      <w:pPr>
        <w:spacing w:line="440" w:lineRule="exact"/>
        <w:jc w:val="left"/>
        <w:rPr>
          <w:rFonts w:ascii="宋体" w:eastAsia="宋体" w:hAnsi="宋体"/>
          <w:sz w:val="32"/>
          <w:szCs w:val="32"/>
        </w:rPr>
      </w:pPr>
      <w:r w:rsidRPr="00BE4C7C">
        <w:rPr>
          <w:rFonts w:ascii="宋体" w:eastAsia="宋体" w:hAnsi="宋体" w:hint="eastAsia"/>
          <w:sz w:val="32"/>
          <w:szCs w:val="32"/>
        </w:rPr>
        <w:t>附件：</w:t>
      </w:r>
    </w:p>
    <w:p w:rsidR="002D7DC3" w:rsidRPr="00BE4C7C" w:rsidRDefault="002D7DC3" w:rsidP="002D7DC3">
      <w:pPr>
        <w:spacing w:line="440" w:lineRule="exact"/>
        <w:jc w:val="center"/>
        <w:rPr>
          <w:rFonts w:ascii="宋体" w:eastAsia="宋体" w:hAnsi="宋体"/>
          <w:bCs/>
          <w:color w:val="000000"/>
          <w:sz w:val="32"/>
          <w:szCs w:val="32"/>
        </w:rPr>
      </w:pPr>
      <w:r w:rsidRPr="00BE4C7C">
        <w:rPr>
          <w:rFonts w:ascii="宋体" w:eastAsia="宋体" w:hAnsi="宋体" w:hint="eastAsia"/>
          <w:bCs/>
          <w:color w:val="000000"/>
          <w:sz w:val="32"/>
          <w:szCs w:val="32"/>
        </w:rPr>
        <w:t>常州大学校内</w:t>
      </w:r>
      <w:r w:rsidR="00242C3A" w:rsidRPr="00BE4C7C">
        <w:rPr>
          <w:rFonts w:ascii="宋体" w:eastAsia="宋体" w:hAnsi="宋体" w:hint="eastAsia"/>
          <w:bCs/>
          <w:color w:val="000000"/>
          <w:sz w:val="32"/>
          <w:szCs w:val="32"/>
        </w:rPr>
        <w:t>自然科学</w:t>
      </w:r>
      <w:r w:rsidRPr="00BE4C7C">
        <w:rPr>
          <w:rFonts w:ascii="宋体" w:eastAsia="宋体" w:hAnsi="宋体" w:hint="eastAsia"/>
          <w:bCs/>
          <w:color w:val="000000"/>
          <w:sz w:val="32"/>
          <w:szCs w:val="32"/>
        </w:rPr>
        <w:t>类报告会 研讨会 讲座 论坛</w:t>
      </w:r>
    </w:p>
    <w:p w:rsidR="002D7DC3" w:rsidRPr="00BE4C7C" w:rsidRDefault="002D7DC3" w:rsidP="002D7DC3">
      <w:pPr>
        <w:spacing w:line="440" w:lineRule="exact"/>
        <w:jc w:val="center"/>
        <w:rPr>
          <w:rFonts w:ascii="宋体" w:eastAsia="宋体" w:hAnsi="宋体"/>
          <w:sz w:val="32"/>
          <w:szCs w:val="32"/>
        </w:rPr>
      </w:pPr>
      <w:r w:rsidRPr="00BE4C7C">
        <w:rPr>
          <w:rFonts w:ascii="宋体" w:eastAsia="宋体" w:hAnsi="宋体" w:hint="eastAsia"/>
          <w:bCs/>
          <w:color w:val="000000"/>
          <w:sz w:val="32"/>
          <w:szCs w:val="32"/>
        </w:rPr>
        <w:t>审批表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1309"/>
        <w:gridCol w:w="2827"/>
        <w:gridCol w:w="1562"/>
        <w:gridCol w:w="2069"/>
      </w:tblGrid>
      <w:tr w:rsidR="002D7DC3" w:rsidRPr="00BE4C7C" w:rsidTr="00B179E7">
        <w:tc>
          <w:tcPr>
            <w:tcW w:w="1838" w:type="dxa"/>
            <w:gridSpan w:val="2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2827" w:type="dxa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第一责任人</w:t>
            </w:r>
          </w:p>
        </w:tc>
        <w:tc>
          <w:tcPr>
            <w:tcW w:w="2069" w:type="dxa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D7DC3" w:rsidRPr="00BE4C7C" w:rsidTr="00B179E7">
        <w:tc>
          <w:tcPr>
            <w:tcW w:w="1838" w:type="dxa"/>
            <w:gridSpan w:val="2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27" w:type="dxa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69" w:type="dxa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D7DC3" w:rsidRPr="00BE4C7C" w:rsidTr="00533A56">
        <w:trPr>
          <w:trHeight w:val="860"/>
        </w:trPr>
        <w:tc>
          <w:tcPr>
            <w:tcW w:w="529" w:type="dxa"/>
            <w:vMerge w:val="restart"/>
            <w:vAlign w:val="center"/>
          </w:tcPr>
          <w:p w:rsidR="002D7DC3" w:rsidRPr="00BE4C7C" w:rsidRDefault="002D7DC3" w:rsidP="00B179E7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报</w:t>
            </w:r>
          </w:p>
          <w:p w:rsidR="002D7DC3" w:rsidRPr="00BE4C7C" w:rsidRDefault="002D7DC3" w:rsidP="00B179E7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告</w:t>
            </w:r>
          </w:p>
          <w:p w:rsidR="002D7DC3" w:rsidRPr="00BE4C7C" w:rsidRDefault="002D7DC3" w:rsidP="00B179E7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会</w:t>
            </w:r>
          </w:p>
          <w:p w:rsidR="002D7DC3" w:rsidRPr="00BE4C7C" w:rsidRDefault="002D7DC3" w:rsidP="00B179E7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情</w:t>
            </w:r>
          </w:p>
          <w:p w:rsidR="002D7DC3" w:rsidRPr="00BE4C7C" w:rsidRDefault="002D7DC3" w:rsidP="00B179E7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309" w:type="dxa"/>
            <w:vAlign w:val="center"/>
          </w:tcPr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报告题目及要点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D7DC3" w:rsidRPr="00BE4C7C" w:rsidTr="00B179E7">
        <w:trPr>
          <w:trHeight w:val="340"/>
        </w:trPr>
        <w:tc>
          <w:tcPr>
            <w:tcW w:w="529" w:type="dxa"/>
            <w:vMerge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B179E7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□报告会   □研讨会   □讲座   □论坛  □网络报告会 </w:t>
            </w:r>
          </w:p>
        </w:tc>
      </w:tr>
      <w:tr w:rsidR="002D7DC3" w:rsidRPr="00BE4C7C" w:rsidTr="00B179E7">
        <w:trPr>
          <w:trHeight w:val="340"/>
        </w:trPr>
        <w:tc>
          <w:tcPr>
            <w:tcW w:w="529" w:type="dxa"/>
            <w:vMerge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□校内教师   □校内学生   □校外人员</w:t>
            </w:r>
          </w:p>
        </w:tc>
      </w:tr>
      <w:tr w:rsidR="002D7DC3" w:rsidRPr="00BE4C7C" w:rsidTr="00B179E7">
        <w:trPr>
          <w:trHeight w:val="340"/>
        </w:trPr>
        <w:tc>
          <w:tcPr>
            <w:tcW w:w="529" w:type="dxa"/>
            <w:vMerge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时间/地点</w:t>
            </w:r>
          </w:p>
        </w:tc>
        <w:tc>
          <w:tcPr>
            <w:tcW w:w="2827" w:type="dxa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2069" w:type="dxa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D7DC3" w:rsidRPr="00BE4C7C" w:rsidTr="00B179E7">
        <w:trPr>
          <w:trHeight w:val="340"/>
        </w:trPr>
        <w:tc>
          <w:tcPr>
            <w:tcW w:w="529" w:type="dxa"/>
            <w:vMerge w:val="restart"/>
            <w:vAlign w:val="center"/>
          </w:tcPr>
          <w:p w:rsidR="002D7DC3" w:rsidRPr="00BE4C7C" w:rsidRDefault="002D7DC3" w:rsidP="00533A56">
            <w:pPr>
              <w:spacing w:line="3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报告人情况</w:t>
            </w:r>
          </w:p>
        </w:tc>
        <w:tc>
          <w:tcPr>
            <w:tcW w:w="1309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827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69" w:type="dxa"/>
            <w:vAlign w:val="center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D7DC3" w:rsidRPr="00BE4C7C" w:rsidTr="00B179E7">
        <w:trPr>
          <w:trHeight w:val="340"/>
        </w:trPr>
        <w:tc>
          <w:tcPr>
            <w:tcW w:w="529" w:type="dxa"/>
            <w:vMerge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827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9" w:type="dxa"/>
            <w:vAlign w:val="center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D7DC3" w:rsidRPr="00BE4C7C" w:rsidTr="00533A56">
        <w:trPr>
          <w:trHeight w:val="754"/>
        </w:trPr>
        <w:tc>
          <w:tcPr>
            <w:tcW w:w="529" w:type="dxa"/>
            <w:vMerge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BE4C7C" w:rsidRDefault="002D7DC3" w:rsidP="00B179E7">
            <w:pPr>
              <w:spacing w:line="52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简  历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B179E7">
            <w:pPr>
              <w:spacing w:line="52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D7DC3" w:rsidRPr="00BE4C7C" w:rsidTr="00B179E7">
        <w:trPr>
          <w:trHeight w:val="1127"/>
        </w:trPr>
        <w:tc>
          <w:tcPr>
            <w:tcW w:w="1838" w:type="dxa"/>
            <w:gridSpan w:val="2"/>
            <w:vAlign w:val="center"/>
          </w:tcPr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主办单位党组织审核意见</w:t>
            </w:r>
          </w:p>
        </w:tc>
        <w:tc>
          <w:tcPr>
            <w:tcW w:w="6458" w:type="dxa"/>
            <w:gridSpan w:val="3"/>
            <w:vAlign w:val="bottom"/>
          </w:tcPr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BE4C7C" w:rsidTr="00B179E7">
        <w:trPr>
          <w:trHeight w:val="899"/>
        </w:trPr>
        <w:tc>
          <w:tcPr>
            <w:tcW w:w="1838" w:type="dxa"/>
            <w:gridSpan w:val="2"/>
            <w:vAlign w:val="center"/>
          </w:tcPr>
          <w:p w:rsidR="00533A56" w:rsidRPr="00BE4C7C" w:rsidRDefault="00B30298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科学技术处</w:t>
            </w:r>
          </w:p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  <w:vAlign w:val="bottom"/>
          </w:tcPr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负责人签字               盖章        年   月   日</w:t>
            </w:r>
          </w:p>
        </w:tc>
      </w:tr>
      <w:tr w:rsidR="002D7DC3" w:rsidRPr="00BE4C7C" w:rsidTr="00B179E7">
        <w:trPr>
          <w:trHeight w:val="902"/>
        </w:trPr>
        <w:tc>
          <w:tcPr>
            <w:tcW w:w="1838" w:type="dxa"/>
            <w:gridSpan w:val="2"/>
            <w:vAlign w:val="center"/>
          </w:tcPr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政治保卫部</w:t>
            </w:r>
          </w:p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</w:p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BE4C7C" w:rsidTr="00B179E7">
        <w:trPr>
          <w:trHeight w:val="1177"/>
        </w:trPr>
        <w:tc>
          <w:tcPr>
            <w:tcW w:w="1838" w:type="dxa"/>
            <w:gridSpan w:val="2"/>
            <w:vAlign w:val="center"/>
          </w:tcPr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国际交流    合作处</w:t>
            </w:r>
          </w:p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（报告人为境外人员的）</w:t>
            </w:r>
          </w:p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</w:p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BE4C7C" w:rsidTr="00B179E7">
        <w:trPr>
          <w:trHeight w:val="1022"/>
        </w:trPr>
        <w:tc>
          <w:tcPr>
            <w:tcW w:w="1838" w:type="dxa"/>
            <w:gridSpan w:val="2"/>
            <w:vAlign w:val="center"/>
          </w:tcPr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宣传部</w:t>
            </w:r>
          </w:p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  <w:vAlign w:val="bottom"/>
          </w:tcPr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BE4C7C" w:rsidTr="00B179E7">
        <w:trPr>
          <w:trHeight w:val="910"/>
        </w:trPr>
        <w:tc>
          <w:tcPr>
            <w:tcW w:w="1838" w:type="dxa"/>
            <w:gridSpan w:val="2"/>
            <w:vAlign w:val="center"/>
          </w:tcPr>
          <w:p w:rsidR="002D7DC3" w:rsidRPr="00BE4C7C" w:rsidRDefault="002D7DC3" w:rsidP="00533A56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分管或联系校领导审批意见</w:t>
            </w:r>
          </w:p>
        </w:tc>
        <w:tc>
          <w:tcPr>
            <w:tcW w:w="6458" w:type="dxa"/>
            <w:gridSpan w:val="3"/>
          </w:tcPr>
          <w:p w:rsidR="002D7DC3" w:rsidRPr="00BE4C7C" w:rsidRDefault="002D7DC3" w:rsidP="00533A56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2D7DC3" w:rsidRPr="00BE4C7C" w:rsidRDefault="002D7DC3" w:rsidP="00533A56">
            <w:pPr>
              <w:spacing w:line="400" w:lineRule="exact"/>
              <w:ind w:firstLineChars="300" w:firstLine="72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BE4C7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签字：             盖章        年   月   日</w:t>
            </w:r>
          </w:p>
        </w:tc>
      </w:tr>
    </w:tbl>
    <w:p w:rsidR="00DF73B3" w:rsidRPr="00BE4C7C" w:rsidRDefault="002D7DC3" w:rsidP="00533A5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E4C7C">
        <w:rPr>
          <w:rFonts w:ascii="宋体" w:eastAsia="宋体" w:hAnsi="宋体" w:hint="eastAsia"/>
          <w:bCs/>
          <w:color w:val="000000"/>
          <w:sz w:val="24"/>
          <w:szCs w:val="24"/>
        </w:rPr>
        <w:t>注：本表审核审批单位各留存一份。</w:t>
      </w:r>
    </w:p>
    <w:sectPr w:rsidR="00DF73B3" w:rsidRPr="00BE4C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73" w:rsidRDefault="009A7C73" w:rsidP="008641B3">
      <w:r>
        <w:separator/>
      </w:r>
    </w:p>
  </w:endnote>
  <w:endnote w:type="continuationSeparator" w:id="0">
    <w:p w:rsidR="009A7C73" w:rsidRDefault="009A7C73" w:rsidP="008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30046"/>
      <w:docPartObj>
        <w:docPartGallery w:val="Page Numbers (Bottom of Page)"/>
        <w:docPartUnique/>
      </w:docPartObj>
    </w:sdtPr>
    <w:sdtEndPr/>
    <w:sdtContent>
      <w:p w:rsidR="00A1155F" w:rsidRDefault="00A115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7C" w:rsidRPr="00BE4C7C">
          <w:rPr>
            <w:noProof/>
            <w:lang w:val="zh-CN"/>
          </w:rPr>
          <w:t>1</w:t>
        </w:r>
        <w:r>
          <w:fldChar w:fldCharType="end"/>
        </w:r>
      </w:p>
    </w:sdtContent>
  </w:sdt>
  <w:p w:rsidR="00A1155F" w:rsidRDefault="00A11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73" w:rsidRDefault="009A7C73" w:rsidP="008641B3">
      <w:r>
        <w:separator/>
      </w:r>
    </w:p>
  </w:footnote>
  <w:footnote w:type="continuationSeparator" w:id="0">
    <w:p w:rsidR="009A7C73" w:rsidRDefault="009A7C73" w:rsidP="0086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46"/>
    <w:rsid w:val="00006A55"/>
    <w:rsid w:val="00022C07"/>
    <w:rsid w:val="00044BAA"/>
    <w:rsid w:val="000575C0"/>
    <w:rsid w:val="00071B0F"/>
    <w:rsid w:val="0008351B"/>
    <w:rsid w:val="000A267D"/>
    <w:rsid w:val="000A5AC2"/>
    <w:rsid w:val="000B1360"/>
    <w:rsid w:val="000B27C0"/>
    <w:rsid w:val="000C0DF2"/>
    <w:rsid w:val="000D7660"/>
    <w:rsid w:val="000E5D8B"/>
    <w:rsid w:val="000F3A94"/>
    <w:rsid w:val="0012768E"/>
    <w:rsid w:val="00133E55"/>
    <w:rsid w:val="001417F7"/>
    <w:rsid w:val="001423F6"/>
    <w:rsid w:val="00142737"/>
    <w:rsid w:val="00165FB8"/>
    <w:rsid w:val="00176E08"/>
    <w:rsid w:val="001901F9"/>
    <w:rsid w:val="00197FC6"/>
    <w:rsid w:val="00214C58"/>
    <w:rsid w:val="00240858"/>
    <w:rsid w:val="00242C3A"/>
    <w:rsid w:val="00246DD8"/>
    <w:rsid w:val="00251305"/>
    <w:rsid w:val="00254336"/>
    <w:rsid w:val="00263F7A"/>
    <w:rsid w:val="002719B2"/>
    <w:rsid w:val="00285D24"/>
    <w:rsid w:val="00293813"/>
    <w:rsid w:val="002D7DC3"/>
    <w:rsid w:val="002E059C"/>
    <w:rsid w:val="002F75D6"/>
    <w:rsid w:val="00321260"/>
    <w:rsid w:val="00352429"/>
    <w:rsid w:val="00355233"/>
    <w:rsid w:val="00387D6A"/>
    <w:rsid w:val="00392167"/>
    <w:rsid w:val="003955CD"/>
    <w:rsid w:val="00397518"/>
    <w:rsid w:val="00397AD9"/>
    <w:rsid w:val="003A2276"/>
    <w:rsid w:val="003B09EF"/>
    <w:rsid w:val="003B1771"/>
    <w:rsid w:val="003B3590"/>
    <w:rsid w:val="003B7151"/>
    <w:rsid w:val="003C24A6"/>
    <w:rsid w:val="003C5D43"/>
    <w:rsid w:val="00404D9C"/>
    <w:rsid w:val="004204CB"/>
    <w:rsid w:val="004351FE"/>
    <w:rsid w:val="00461CB7"/>
    <w:rsid w:val="0048301F"/>
    <w:rsid w:val="00485A05"/>
    <w:rsid w:val="00490646"/>
    <w:rsid w:val="004A1C98"/>
    <w:rsid w:val="004B4DF0"/>
    <w:rsid w:val="004C72EF"/>
    <w:rsid w:val="004D6127"/>
    <w:rsid w:val="004D7480"/>
    <w:rsid w:val="00506060"/>
    <w:rsid w:val="00533A56"/>
    <w:rsid w:val="005553D8"/>
    <w:rsid w:val="00555799"/>
    <w:rsid w:val="0059262F"/>
    <w:rsid w:val="0059699B"/>
    <w:rsid w:val="005B1B69"/>
    <w:rsid w:val="005B5F69"/>
    <w:rsid w:val="005C09DF"/>
    <w:rsid w:val="005C10B1"/>
    <w:rsid w:val="005D51E8"/>
    <w:rsid w:val="005E640D"/>
    <w:rsid w:val="00605657"/>
    <w:rsid w:val="006144CF"/>
    <w:rsid w:val="006278BB"/>
    <w:rsid w:val="0064026B"/>
    <w:rsid w:val="00651341"/>
    <w:rsid w:val="00676172"/>
    <w:rsid w:val="006A2533"/>
    <w:rsid w:val="006B2DC7"/>
    <w:rsid w:val="006F0258"/>
    <w:rsid w:val="006F22CF"/>
    <w:rsid w:val="0070159B"/>
    <w:rsid w:val="00747CC8"/>
    <w:rsid w:val="00750AAF"/>
    <w:rsid w:val="007A3F4C"/>
    <w:rsid w:val="007D4A30"/>
    <w:rsid w:val="007D6A0A"/>
    <w:rsid w:val="007F4D13"/>
    <w:rsid w:val="00803D45"/>
    <w:rsid w:val="00832D8A"/>
    <w:rsid w:val="00834B49"/>
    <w:rsid w:val="008641B3"/>
    <w:rsid w:val="008B4FC6"/>
    <w:rsid w:val="008E3673"/>
    <w:rsid w:val="008E4917"/>
    <w:rsid w:val="008F1D75"/>
    <w:rsid w:val="008F3B93"/>
    <w:rsid w:val="00966C4B"/>
    <w:rsid w:val="00972043"/>
    <w:rsid w:val="009A7C73"/>
    <w:rsid w:val="009B6458"/>
    <w:rsid w:val="009D11E8"/>
    <w:rsid w:val="009F07D9"/>
    <w:rsid w:val="009F4BF7"/>
    <w:rsid w:val="00A1155F"/>
    <w:rsid w:val="00A24CF9"/>
    <w:rsid w:val="00A33CD2"/>
    <w:rsid w:val="00A40930"/>
    <w:rsid w:val="00A83D73"/>
    <w:rsid w:val="00A91118"/>
    <w:rsid w:val="00AA0114"/>
    <w:rsid w:val="00AB051A"/>
    <w:rsid w:val="00AC0366"/>
    <w:rsid w:val="00B103BB"/>
    <w:rsid w:val="00B15170"/>
    <w:rsid w:val="00B30298"/>
    <w:rsid w:val="00B4758C"/>
    <w:rsid w:val="00B556BF"/>
    <w:rsid w:val="00B65442"/>
    <w:rsid w:val="00B85E8C"/>
    <w:rsid w:val="00BD14B0"/>
    <w:rsid w:val="00BE4C7C"/>
    <w:rsid w:val="00BE7BA0"/>
    <w:rsid w:val="00BF7C6E"/>
    <w:rsid w:val="00BF7D13"/>
    <w:rsid w:val="00C11950"/>
    <w:rsid w:val="00C278E0"/>
    <w:rsid w:val="00C348B4"/>
    <w:rsid w:val="00C7357F"/>
    <w:rsid w:val="00C765F1"/>
    <w:rsid w:val="00C83432"/>
    <w:rsid w:val="00CC095D"/>
    <w:rsid w:val="00CD72C1"/>
    <w:rsid w:val="00CE6131"/>
    <w:rsid w:val="00CF01BC"/>
    <w:rsid w:val="00CF65D0"/>
    <w:rsid w:val="00D05336"/>
    <w:rsid w:val="00D10ECD"/>
    <w:rsid w:val="00D14760"/>
    <w:rsid w:val="00D34E9D"/>
    <w:rsid w:val="00D40560"/>
    <w:rsid w:val="00D523BD"/>
    <w:rsid w:val="00D71AF8"/>
    <w:rsid w:val="00D84A1B"/>
    <w:rsid w:val="00DA6938"/>
    <w:rsid w:val="00DB7310"/>
    <w:rsid w:val="00DD4D8B"/>
    <w:rsid w:val="00DE4727"/>
    <w:rsid w:val="00DF73B3"/>
    <w:rsid w:val="00E15946"/>
    <w:rsid w:val="00E514DA"/>
    <w:rsid w:val="00E561E1"/>
    <w:rsid w:val="00E5726D"/>
    <w:rsid w:val="00E7351E"/>
    <w:rsid w:val="00EB323E"/>
    <w:rsid w:val="00EB3B67"/>
    <w:rsid w:val="00EC2D46"/>
    <w:rsid w:val="00EF42B6"/>
    <w:rsid w:val="00F03F12"/>
    <w:rsid w:val="00F22302"/>
    <w:rsid w:val="00F232DC"/>
    <w:rsid w:val="00F27574"/>
    <w:rsid w:val="00F30F75"/>
    <w:rsid w:val="00F33783"/>
    <w:rsid w:val="00F354FD"/>
    <w:rsid w:val="00F36A5A"/>
    <w:rsid w:val="00F40960"/>
    <w:rsid w:val="00F43F90"/>
    <w:rsid w:val="00F67406"/>
    <w:rsid w:val="00F92033"/>
    <w:rsid w:val="00F96C89"/>
    <w:rsid w:val="00FA2A22"/>
    <w:rsid w:val="00FE1C20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783051-270C-4843-AD9F-0DD8E51B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1B3"/>
    <w:rPr>
      <w:sz w:val="18"/>
      <w:szCs w:val="18"/>
    </w:rPr>
  </w:style>
  <w:style w:type="character" w:customStyle="1" w:styleId="fontstyle01">
    <w:name w:val="fontstyle01"/>
    <w:basedOn w:val="a0"/>
    <w:rsid w:val="00C7357F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901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01F9"/>
    <w:rPr>
      <w:sz w:val="18"/>
      <w:szCs w:val="18"/>
    </w:rPr>
  </w:style>
  <w:style w:type="table" w:styleId="a9">
    <w:name w:val="Table Grid"/>
    <w:basedOn w:val="a1"/>
    <w:uiPriority w:val="39"/>
    <w:rsid w:val="002D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Wang</cp:lastModifiedBy>
  <cp:revision>2</cp:revision>
  <cp:lastPrinted>2018-03-22T06:40:00Z</cp:lastPrinted>
  <dcterms:created xsi:type="dcterms:W3CDTF">2018-09-12T00:21:00Z</dcterms:created>
  <dcterms:modified xsi:type="dcterms:W3CDTF">2018-09-12T00:21:00Z</dcterms:modified>
</cp:coreProperties>
</file>